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2709"/>
        <w:gridCol w:w="2709"/>
        <w:gridCol w:w="2716"/>
      </w:tblGrid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Semana</w:t>
            </w:r>
            <w:proofErr w:type="spellEnd"/>
          </w:p>
        </w:tc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Rutina</w:t>
            </w:r>
            <w:proofErr w:type="spellEnd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Rutina</w:t>
            </w:r>
            <w:proofErr w:type="spellEnd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Rutina</w:t>
            </w:r>
            <w:proofErr w:type="spellEnd"/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 xml:space="preserve"> 3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.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alternar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60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corriendo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un total de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.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alternar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60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corriendo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un total de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.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alternar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60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corriendo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un total de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.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alternar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corriendo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dos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un total de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.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alternar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corriendo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dos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un total de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.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alternar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corriendo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dos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caminando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un total de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hacer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dos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repeticiones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de:</w:t>
            </w:r>
          </w:p>
          <w:p w:rsidR="0018694B" w:rsidRPr="0018694B" w:rsidRDefault="0018694B" w:rsidP="001869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hacer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dos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repeticiones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de:</w:t>
            </w:r>
          </w:p>
          <w:p w:rsidR="0018694B" w:rsidRPr="0018694B" w:rsidRDefault="0018694B" w:rsidP="001869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hacer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dos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repeticiones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de:</w:t>
            </w:r>
          </w:p>
          <w:p w:rsidR="0018694B" w:rsidRPr="0018694B" w:rsidRDefault="0018694B" w:rsidP="001869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y 1/2)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y 1/2)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y 1/2)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90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segundos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lastRenderedPageBreak/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lastRenderedPageBreak/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1.2 km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lastRenderedPageBreak/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1.2 km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lastRenderedPageBreak/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después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3.2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) sin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1.2 km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800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,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:</w:t>
            </w:r>
          </w:p>
          <w:p w:rsidR="0018694B" w:rsidRPr="0018694B" w:rsidRDefault="0018694B" w:rsidP="001869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1.6 km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400 metros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  <w:p w:rsidR="0018694B" w:rsidRPr="0018694B" w:rsidRDefault="0018694B" w:rsidP="001869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1.6 km </w:t>
            </w: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 xml:space="preserve">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10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después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3.6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) sin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4.5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28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4.5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28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CCCC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4.5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28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</w:tr>
      <w:tr w:rsidR="0018694B" w:rsidRPr="0018694B" w:rsidTr="0018694B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EEEFF"/>
            <w:hideMark/>
          </w:tcPr>
          <w:p w:rsidR="0018694B" w:rsidRPr="0018694B" w:rsidRDefault="0018694B" w:rsidP="0018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¡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Rutina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final!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Enhorabuena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Caminar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paso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ligero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y a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continuación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Trotar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5 km (o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durante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30 </w:t>
            </w:r>
            <w:proofErr w:type="spellStart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minutos</w:t>
            </w:r>
            <w:proofErr w:type="spellEnd"/>
            <w:r w:rsidRPr="0018694B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</w:t>
            </w:r>
          </w:p>
        </w:tc>
      </w:tr>
    </w:tbl>
    <w:p w:rsidR="00483EF4" w:rsidRDefault="00B3790D"/>
    <w:sectPr w:rsidR="00483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0D" w:rsidRDefault="00B3790D" w:rsidP="003C4B5C">
      <w:pPr>
        <w:spacing w:after="0" w:line="240" w:lineRule="auto"/>
      </w:pPr>
      <w:r>
        <w:separator/>
      </w:r>
    </w:p>
  </w:endnote>
  <w:endnote w:type="continuationSeparator" w:id="0">
    <w:p w:rsidR="00B3790D" w:rsidRDefault="00B3790D" w:rsidP="003C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4B" w:rsidRDefault="001869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4B" w:rsidRDefault="001869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4B" w:rsidRDefault="00186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0D" w:rsidRDefault="00B3790D" w:rsidP="003C4B5C">
      <w:pPr>
        <w:spacing w:after="0" w:line="240" w:lineRule="auto"/>
      </w:pPr>
      <w:r>
        <w:separator/>
      </w:r>
    </w:p>
  </w:footnote>
  <w:footnote w:type="continuationSeparator" w:id="0">
    <w:p w:rsidR="00B3790D" w:rsidRDefault="00B3790D" w:rsidP="003C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4B" w:rsidRDefault="001869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5C" w:rsidRDefault="003C4B5C">
    <w:pPr>
      <w:pStyle w:val="Header"/>
    </w:pPr>
    <w:r>
      <w:t xml:space="preserve">Couch 2 5k </w:t>
    </w:r>
    <w:r w:rsidR="0018694B">
      <w:t xml:space="preserve">Spanish </w:t>
    </w:r>
    <w:bookmarkStart w:id="0" w:name="_GoBack"/>
    <w:bookmarkEnd w:id="0"/>
    <w:r>
      <w:t>Plan</w:t>
    </w:r>
  </w:p>
  <w:p w:rsidR="003C4B5C" w:rsidRDefault="003C4B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4B" w:rsidRDefault="001869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3C8D"/>
    <w:multiLevelType w:val="multilevel"/>
    <w:tmpl w:val="53B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F64AB"/>
    <w:multiLevelType w:val="multilevel"/>
    <w:tmpl w:val="8E0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5208D"/>
    <w:multiLevelType w:val="multilevel"/>
    <w:tmpl w:val="F026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227FD"/>
    <w:multiLevelType w:val="multilevel"/>
    <w:tmpl w:val="7B5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7317"/>
    <w:multiLevelType w:val="multilevel"/>
    <w:tmpl w:val="FEA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72EF2"/>
    <w:multiLevelType w:val="multilevel"/>
    <w:tmpl w:val="595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A393B"/>
    <w:multiLevelType w:val="multilevel"/>
    <w:tmpl w:val="81C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2446E"/>
    <w:multiLevelType w:val="multilevel"/>
    <w:tmpl w:val="CAC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72FED"/>
    <w:multiLevelType w:val="multilevel"/>
    <w:tmpl w:val="87B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B43CD"/>
    <w:multiLevelType w:val="multilevel"/>
    <w:tmpl w:val="838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5C"/>
    <w:rsid w:val="000869DC"/>
    <w:rsid w:val="0018694B"/>
    <w:rsid w:val="002B3505"/>
    <w:rsid w:val="003C4B5C"/>
    <w:rsid w:val="00740FC8"/>
    <w:rsid w:val="00B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B428-BC2D-4F7B-807C-5128798D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C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B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B5C"/>
  </w:style>
  <w:style w:type="paragraph" w:styleId="Footer">
    <w:name w:val="footer"/>
    <w:basedOn w:val="Normal"/>
    <w:link w:val="FooterChar"/>
    <w:uiPriority w:val="99"/>
    <w:unhideWhenUsed/>
    <w:rsid w:val="003C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Hacquet</dc:creator>
  <cp:keywords/>
  <dc:description/>
  <cp:lastModifiedBy>Amy Hacquet</cp:lastModifiedBy>
  <cp:revision>3</cp:revision>
  <dcterms:created xsi:type="dcterms:W3CDTF">2018-02-06T18:48:00Z</dcterms:created>
  <dcterms:modified xsi:type="dcterms:W3CDTF">2018-02-06T18:51:00Z</dcterms:modified>
</cp:coreProperties>
</file>